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4044" w:rsidR="0061148E" w:rsidRPr="00C834E2" w:rsidRDefault="009632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0935" w:rsidR="0061148E" w:rsidRPr="00C834E2" w:rsidRDefault="009632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EB0B0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BAF4D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C2A8E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8F7D2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8EA80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BF8C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46191" w:rsidR="00B87ED3" w:rsidRPr="00944D28" w:rsidRDefault="0096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A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9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CD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66841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53CEE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D5FE9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A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53F08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ACA8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1839E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DBFE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1F1EA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EA7A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5BD2C" w:rsidR="00B87ED3" w:rsidRPr="00944D28" w:rsidRDefault="0096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CE8E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EEC62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8D816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58BF4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56363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623E7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B06F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0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7B713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BE004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9F39F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A794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3557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4C3D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9D915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C520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61463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14C48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8D178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0FD1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D63F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2761" w:rsidR="00B87ED3" w:rsidRPr="00944D28" w:rsidRDefault="0096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2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2022-10-21T02:38:00.0000000Z</dcterms:modified>
</coreProperties>
</file>