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4044" w:rsidR="0061148E" w:rsidRPr="00C834E2" w:rsidRDefault="009632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C0935" w:rsidR="0061148E" w:rsidRPr="00C834E2" w:rsidRDefault="009632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EB0B0" w:rsidR="00B87ED3" w:rsidRPr="00944D28" w:rsidRDefault="0096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BAF4D" w:rsidR="00B87ED3" w:rsidRPr="00944D28" w:rsidRDefault="0096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C2A8E" w:rsidR="00B87ED3" w:rsidRPr="00944D28" w:rsidRDefault="0096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8F7D2" w:rsidR="00B87ED3" w:rsidRPr="00944D28" w:rsidRDefault="0096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8EA80" w:rsidR="00B87ED3" w:rsidRPr="00944D28" w:rsidRDefault="0096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4BF8C" w:rsidR="00B87ED3" w:rsidRPr="00944D28" w:rsidRDefault="0096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46191" w:rsidR="00B87ED3" w:rsidRPr="00944D28" w:rsidRDefault="00963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A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9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C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66841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53CEE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D5FE9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4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53F08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ACA8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1839E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5DBFE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1F1EA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CEA7A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5BD2C" w:rsidR="00B87ED3" w:rsidRPr="00944D28" w:rsidRDefault="00963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3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A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B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2CE8E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EEC62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8D816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58BF4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56363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623E7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FB06F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2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0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7B713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BE004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9F39F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CA794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D3557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4C3D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9D915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9C520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61463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14C48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8D178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F0FD1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5D63F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82761" w:rsidR="00B87ED3" w:rsidRPr="00944D28" w:rsidRDefault="00963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8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E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2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2022-10-21T02:38:00.0000000Z</dcterms:modified>
</coreProperties>
</file>