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FA1B" w:rsidR="0061148E" w:rsidRPr="00C834E2" w:rsidRDefault="000E0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340D" w:rsidR="0061148E" w:rsidRPr="00C834E2" w:rsidRDefault="000E0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BFE32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C823F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B60D9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CA21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F0FC2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CE46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14BC6" w:rsidR="00B87ED3" w:rsidRPr="00944D28" w:rsidRDefault="000E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A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0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5F98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26FBC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61BC3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6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0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DC086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80B64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4D924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5B2D7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BC1E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CB612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A340" w:rsidR="00B87ED3" w:rsidRPr="00944D28" w:rsidRDefault="000E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16DF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C7AE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6703D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7308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31C8F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CF5F9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A1E8A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258CB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C50C8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7C401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0E21A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A452E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D39B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DF93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5A222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4B515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71B5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164C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B881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685E6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A9AD" w:rsidR="00B87ED3" w:rsidRPr="00944D28" w:rsidRDefault="000E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2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