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85D7D" w:rsidR="0061148E" w:rsidRPr="00C834E2" w:rsidRDefault="004828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9BA7" w:rsidR="0061148E" w:rsidRPr="00C834E2" w:rsidRDefault="004828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A2E7B" w:rsidR="00B87ED3" w:rsidRPr="00944D28" w:rsidRDefault="0048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7A161" w:rsidR="00B87ED3" w:rsidRPr="00944D28" w:rsidRDefault="0048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D7116" w:rsidR="00B87ED3" w:rsidRPr="00944D28" w:rsidRDefault="0048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FD76C" w:rsidR="00B87ED3" w:rsidRPr="00944D28" w:rsidRDefault="0048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E75ED" w:rsidR="00B87ED3" w:rsidRPr="00944D28" w:rsidRDefault="0048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F7D66" w:rsidR="00B87ED3" w:rsidRPr="00944D28" w:rsidRDefault="0048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4419B" w:rsidR="00B87ED3" w:rsidRPr="00944D28" w:rsidRDefault="0048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84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A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F3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BF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CD7DB" w:rsidR="00B87ED3" w:rsidRPr="00944D28" w:rsidRDefault="0048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B3A88" w:rsidR="00B87ED3" w:rsidRPr="00944D28" w:rsidRDefault="0048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214B3" w:rsidR="00B87ED3" w:rsidRPr="00944D28" w:rsidRDefault="0048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F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0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1D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1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0E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FA764" w:rsidR="00B87ED3" w:rsidRPr="00944D28" w:rsidRDefault="0048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74831" w:rsidR="00B87ED3" w:rsidRPr="00944D28" w:rsidRDefault="0048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4FCEA" w:rsidR="00B87ED3" w:rsidRPr="00944D28" w:rsidRDefault="0048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7180D" w:rsidR="00B87ED3" w:rsidRPr="00944D28" w:rsidRDefault="0048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FF1E3" w:rsidR="00B87ED3" w:rsidRPr="00944D28" w:rsidRDefault="0048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BEDBC" w:rsidR="00B87ED3" w:rsidRPr="00944D28" w:rsidRDefault="0048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F1E82" w:rsidR="00B87ED3" w:rsidRPr="00944D28" w:rsidRDefault="0048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9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2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F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D741" w:rsidR="00B87ED3" w:rsidRPr="00944D28" w:rsidRDefault="00482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8FCCB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6F6B4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4A785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8E6D4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B3C63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9BE05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C1AC6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6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3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C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8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B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8B16D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9A539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B6433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65B9D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56BB2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DE298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529C8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B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4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F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1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0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2F53E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2141E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80A64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FC530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65838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D03AE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583DE" w:rsidR="00B87ED3" w:rsidRPr="00944D28" w:rsidRDefault="0048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A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3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3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2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0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8F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2022-10-21T04:49:00.0000000Z</dcterms:modified>
</coreProperties>
</file>