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6A92" w:rsidR="0061148E" w:rsidRPr="00C834E2" w:rsidRDefault="004C3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42F4" w:rsidR="0061148E" w:rsidRPr="00C834E2" w:rsidRDefault="004C3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5B2A4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D662B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37C73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2F23E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52318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CF92B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C0786" w:rsidR="00B87ED3" w:rsidRPr="00944D28" w:rsidRDefault="004C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2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A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B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6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2C537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23426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45B67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6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A8E72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0CB1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8E9CD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7064B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E55EE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406D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E005" w:rsidR="00B87ED3" w:rsidRPr="00944D28" w:rsidRDefault="004C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992E" w:rsidR="00B87ED3" w:rsidRPr="00944D28" w:rsidRDefault="004C3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E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FA325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3D33D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F9A2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6C14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104C4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DFC4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D9AA0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59598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25285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D18B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4749A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30815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E41E2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67598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4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A7D2C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5F55E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74929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979B2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3696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913C2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7B8E6" w:rsidR="00B87ED3" w:rsidRPr="00944D28" w:rsidRDefault="004C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0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5C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