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F44B" w:rsidR="0061148E" w:rsidRPr="00C834E2" w:rsidRDefault="00103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9090" w:rsidR="0061148E" w:rsidRPr="00C834E2" w:rsidRDefault="00103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82475" w:rsidR="00B87ED3" w:rsidRPr="00944D28" w:rsidRDefault="0010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D6DB8" w:rsidR="00B87ED3" w:rsidRPr="00944D28" w:rsidRDefault="0010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45096" w:rsidR="00B87ED3" w:rsidRPr="00944D28" w:rsidRDefault="0010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302CC" w:rsidR="00B87ED3" w:rsidRPr="00944D28" w:rsidRDefault="0010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B0D3A" w:rsidR="00B87ED3" w:rsidRPr="00944D28" w:rsidRDefault="0010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01C92" w:rsidR="00B87ED3" w:rsidRPr="00944D28" w:rsidRDefault="0010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2A677" w:rsidR="00B87ED3" w:rsidRPr="00944D28" w:rsidRDefault="0010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7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7B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0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C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DD6C1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F8351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87D3D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5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D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808C7" w:rsidR="00B87ED3" w:rsidRPr="00944D28" w:rsidRDefault="00103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D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5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0A3CC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94915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0689B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F5FCD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C9B2D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CB86E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C8137" w:rsidR="00B87ED3" w:rsidRPr="00944D28" w:rsidRDefault="0010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8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9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9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5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A9DBD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CBF3F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5CF25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17E72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04A0D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38784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300EB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1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8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C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5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7F2F5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83ADB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01538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C0006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5337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4D3CD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1134B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9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B2613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34E98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52E6C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56B58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0B29F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71BC0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F77FD" w:rsidR="00B87ED3" w:rsidRPr="00944D28" w:rsidRDefault="0010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0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341FE" w:rsidR="00B87ED3" w:rsidRPr="00944D28" w:rsidRDefault="00103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A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A5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2022-10-21T05:15:00.0000000Z</dcterms:modified>
</coreProperties>
</file>