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2BA4" w:rsidR="0061148E" w:rsidRPr="00C834E2" w:rsidRDefault="00831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4FA7" w:rsidR="0061148E" w:rsidRPr="00C834E2" w:rsidRDefault="00831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979CA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2840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F20CA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740EE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F7D05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B564E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FDED2" w:rsidR="00B87ED3" w:rsidRPr="00944D28" w:rsidRDefault="0083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7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4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0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D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9E194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81ABA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57D0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9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D1345" w:rsidR="00B87ED3" w:rsidRPr="00944D28" w:rsidRDefault="00831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46F1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2660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D5066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78DC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92C6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4372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1299F" w:rsidR="00B87ED3" w:rsidRPr="00944D28" w:rsidRDefault="0083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3DE17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81DB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07680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A703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268C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1EB92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96324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D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E1285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CFDE1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300C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1D1B4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3421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E630C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8AF8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4547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9D043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832E1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1A79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9A51B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860FC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057CA" w:rsidR="00B87ED3" w:rsidRPr="00944D28" w:rsidRDefault="0083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2D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2022-10-21T05:42:00.0000000Z</dcterms:modified>
</coreProperties>
</file>