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C2BA4" w:rsidR="0061148E" w:rsidRPr="00C834E2" w:rsidRDefault="00831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4FA7" w:rsidR="0061148E" w:rsidRPr="00C834E2" w:rsidRDefault="00831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979CA" w:rsidR="00B87ED3" w:rsidRPr="00944D28" w:rsidRDefault="0083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E2840" w:rsidR="00B87ED3" w:rsidRPr="00944D28" w:rsidRDefault="0083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F20CA" w:rsidR="00B87ED3" w:rsidRPr="00944D28" w:rsidRDefault="0083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740EE" w:rsidR="00B87ED3" w:rsidRPr="00944D28" w:rsidRDefault="0083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F7D05" w:rsidR="00B87ED3" w:rsidRPr="00944D28" w:rsidRDefault="0083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B564E" w:rsidR="00B87ED3" w:rsidRPr="00944D28" w:rsidRDefault="0083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FDED2" w:rsidR="00B87ED3" w:rsidRPr="00944D28" w:rsidRDefault="0083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F7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4F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05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D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9E194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81ABA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57D0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9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F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6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D1345" w:rsidR="00B87ED3" w:rsidRPr="00944D28" w:rsidRDefault="0083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E46F1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2660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D5066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C78DC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892C6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14372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1299F" w:rsidR="00B87ED3" w:rsidRPr="00944D28" w:rsidRDefault="0083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4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D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5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3DE17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D81DB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07680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6A703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9268C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1EB92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96324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7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E1285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CFDE1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5300C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1D1B4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63421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E630C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78AF8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4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6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A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A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A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B4547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9D043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832E1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D1A79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9A51B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860FC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057CA" w:rsidR="00B87ED3" w:rsidRPr="00944D28" w:rsidRDefault="0083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D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4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2D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2022-10-21T05:42:00.0000000Z</dcterms:modified>
</coreProperties>
</file>