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A941A" w:rsidR="0061148E" w:rsidRPr="00C834E2" w:rsidRDefault="003D5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F71A" w:rsidR="0061148E" w:rsidRPr="00C834E2" w:rsidRDefault="003D5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885DE" w:rsidR="00B87ED3" w:rsidRPr="00944D28" w:rsidRDefault="003D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C1C34" w:rsidR="00B87ED3" w:rsidRPr="00944D28" w:rsidRDefault="003D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5771F" w:rsidR="00B87ED3" w:rsidRPr="00944D28" w:rsidRDefault="003D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8CEFF" w:rsidR="00B87ED3" w:rsidRPr="00944D28" w:rsidRDefault="003D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1933E" w:rsidR="00B87ED3" w:rsidRPr="00944D28" w:rsidRDefault="003D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CCA57" w:rsidR="00B87ED3" w:rsidRPr="00944D28" w:rsidRDefault="003D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32F18" w:rsidR="00B87ED3" w:rsidRPr="00944D28" w:rsidRDefault="003D5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3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BC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7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A0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6AB7A" w:rsidR="00B87ED3" w:rsidRPr="00944D28" w:rsidRDefault="003D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96C0F" w:rsidR="00B87ED3" w:rsidRPr="00944D28" w:rsidRDefault="003D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A7D5B" w:rsidR="00B87ED3" w:rsidRPr="00944D28" w:rsidRDefault="003D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A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D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B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9E358" w:rsidR="00B87ED3" w:rsidRPr="00944D28" w:rsidRDefault="003D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C53E6" w:rsidR="00B87ED3" w:rsidRPr="00944D28" w:rsidRDefault="003D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A679D" w:rsidR="00B87ED3" w:rsidRPr="00944D28" w:rsidRDefault="003D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4CEF6" w:rsidR="00B87ED3" w:rsidRPr="00944D28" w:rsidRDefault="003D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307F0" w:rsidR="00B87ED3" w:rsidRPr="00944D28" w:rsidRDefault="003D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2DAE" w:rsidR="00B87ED3" w:rsidRPr="00944D28" w:rsidRDefault="003D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BB67F" w:rsidR="00B87ED3" w:rsidRPr="00944D28" w:rsidRDefault="003D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3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4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5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47F64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EEB20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3F2AD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FD8E0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FBA2C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C95FD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E20D9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7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0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5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F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7A6A5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3D0A6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A45D3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4AE0A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D6049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A17D9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1ECD4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5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1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68052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016A4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BAEB0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69136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87100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F709A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6113F" w:rsidR="00B87ED3" w:rsidRPr="00944D28" w:rsidRDefault="003D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1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9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D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3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2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2022-10-21T05:47:00.0000000Z</dcterms:modified>
</coreProperties>
</file>