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29AC" w:rsidR="0061148E" w:rsidRPr="00C834E2" w:rsidRDefault="006832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47960" w:rsidR="0061148E" w:rsidRPr="00C834E2" w:rsidRDefault="006832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03270" w:rsidR="00B87ED3" w:rsidRPr="00944D28" w:rsidRDefault="0068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69ED5" w:rsidR="00B87ED3" w:rsidRPr="00944D28" w:rsidRDefault="0068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D1F90" w:rsidR="00B87ED3" w:rsidRPr="00944D28" w:rsidRDefault="0068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EC0FB" w:rsidR="00B87ED3" w:rsidRPr="00944D28" w:rsidRDefault="0068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D1BC8" w:rsidR="00B87ED3" w:rsidRPr="00944D28" w:rsidRDefault="0068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99915" w:rsidR="00B87ED3" w:rsidRPr="00944D28" w:rsidRDefault="0068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4955A" w:rsidR="00B87ED3" w:rsidRPr="00944D28" w:rsidRDefault="0068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11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F9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EB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92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EEA44" w:rsidR="00B87ED3" w:rsidRPr="00944D28" w:rsidRDefault="0068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551E7" w:rsidR="00B87ED3" w:rsidRPr="00944D28" w:rsidRDefault="0068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7E6AE" w:rsidR="00B87ED3" w:rsidRPr="00944D28" w:rsidRDefault="0068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4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3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C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D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3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97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1379B" w:rsidR="00B87ED3" w:rsidRPr="00944D28" w:rsidRDefault="0068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B0215" w:rsidR="00B87ED3" w:rsidRPr="00944D28" w:rsidRDefault="0068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4FAE6" w:rsidR="00B87ED3" w:rsidRPr="00944D28" w:rsidRDefault="0068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D6D29" w:rsidR="00B87ED3" w:rsidRPr="00944D28" w:rsidRDefault="0068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AEFE8" w:rsidR="00B87ED3" w:rsidRPr="00944D28" w:rsidRDefault="0068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F8A74" w:rsidR="00B87ED3" w:rsidRPr="00944D28" w:rsidRDefault="0068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0BE6D" w:rsidR="00B87ED3" w:rsidRPr="00944D28" w:rsidRDefault="0068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F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B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A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1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2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F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21F31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FF372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E6B02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67C27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31A82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3BD7D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25FA7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3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5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C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9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C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BB5FF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70E4F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03684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36FB1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6DE46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E0E81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AC752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1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C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8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0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A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F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B6505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37779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8C189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7628B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6C749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39D84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F8F02" w:rsidR="00B87ED3" w:rsidRPr="00944D28" w:rsidRDefault="0068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F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B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C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8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E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0D84B" w:rsidR="00B87ED3" w:rsidRPr="00944D28" w:rsidRDefault="00683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2E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2022-10-21T06:19:00.0000000Z</dcterms:modified>
</coreProperties>
</file>