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5144" w:rsidR="0061148E" w:rsidRPr="00C834E2" w:rsidRDefault="00405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ADDE8" w:rsidR="0061148E" w:rsidRPr="00C834E2" w:rsidRDefault="00405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8DE10" w:rsidR="00B87ED3" w:rsidRPr="00944D28" w:rsidRDefault="0040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1AE2E" w:rsidR="00B87ED3" w:rsidRPr="00944D28" w:rsidRDefault="0040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1FA84" w:rsidR="00B87ED3" w:rsidRPr="00944D28" w:rsidRDefault="0040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180DB" w:rsidR="00B87ED3" w:rsidRPr="00944D28" w:rsidRDefault="0040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81E33" w:rsidR="00B87ED3" w:rsidRPr="00944D28" w:rsidRDefault="0040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6E3B7" w:rsidR="00B87ED3" w:rsidRPr="00944D28" w:rsidRDefault="0040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A8512" w:rsidR="00B87ED3" w:rsidRPr="00944D28" w:rsidRDefault="00405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FD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0F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E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00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25CE9" w:rsidR="00B87ED3" w:rsidRPr="00944D28" w:rsidRDefault="0040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E7271" w:rsidR="00B87ED3" w:rsidRPr="00944D28" w:rsidRDefault="0040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379F0" w:rsidR="00B87ED3" w:rsidRPr="00944D28" w:rsidRDefault="0040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8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2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8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9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9D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42A70" w:rsidR="00B87ED3" w:rsidRPr="00944D28" w:rsidRDefault="0040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EACCA" w:rsidR="00B87ED3" w:rsidRPr="00944D28" w:rsidRDefault="0040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22F1A" w:rsidR="00B87ED3" w:rsidRPr="00944D28" w:rsidRDefault="0040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E2B8C" w:rsidR="00B87ED3" w:rsidRPr="00944D28" w:rsidRDefault="0040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5B805" w:rsidR="00B87ED3" w:rsidRPr="00944D28" w:rsidRDefault="0040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D1C54" w:rsidR="00B87ED3" w:rsidRPr="00944D28" w:rsidRDefault="0040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EF72D" w:rsidR="00B87ED3" w:rsidRPr="00944D28" w:rsidRDefault="00405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7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9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1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1A72B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D10D5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153B3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DAB81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85AB9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33FD6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2A05B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2B422" w:rsidR="00B87ED3" w:rsidRPr="00944D28" w:rsidRDefault="00405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D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4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E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F5BE5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8E25C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EF284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71295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FE808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813FD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2670C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0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0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5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7E70B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23E56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AB382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560E1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7D550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FF343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B1895" w:rsidR="00B87ED3" w:rsidRPr="00944D28" w:rsidRDefault="00405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5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2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4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A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4C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2022-10-28T03:31:00.0000000Z</dcterms:modified>
</coreProperties>
</file>