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05BB" w:rsidR="0061148E" w:rsidRPr="00C834E2" w:rsidRDefault="00A00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C3E6" w:rsidR="0061148E" w:rsidRPr="00C834E2" w:rsidRDefault="00A00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CC0AB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CFEB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CF1F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C78EA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60CC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7D84B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85B0" w:rsidR="00B87ED3" w:rsidRPr="00944D28" w:rsidRDefault="00A0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4C44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F25C4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AF3AB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74B7F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E5B8B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E883D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935DB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F961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F4FBC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3703" w:rsidR="00B87ED3" w:rsidRPr="00944D28" w:rsidRDefault="00A0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F0FF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3EC6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3F1F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C1DE3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25533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5D05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46484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DDB68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092A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23AF2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56FE0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7914A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1D43C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1DDE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E50A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F5BBD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99CE5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CBFC0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3F53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2C40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19FBD" w:rsidR="00B87ED3" w:rsidRPr="00944D28" w:rsidRDefault="00A0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D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2022-10-28T03:53:00.0000000Z</dcterms:modified>
</coreProperties>
</file>