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F07E" w:rsidR="0061148E" w:rsidRPr="00C834E2" w:rsidRDefault="00FE3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41C4" w:rsidR="0061148E" w:rsidRPr="00C834E2" w:rsidRDefault="00FE3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91C80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1E84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50626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3804D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D0226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9F6AD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D4C8" w:rsidR="00B87ED3" w:rsidRPr="00944D28" w:rsidRDefault="00F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2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2EB7A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0B474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87A65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6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FCB5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FD0B2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4D4A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3D882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1EC7E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E8C6B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BF81E" w:rsidR="00B87ED3" w:rsidRPr="00944D28" w:rsidRDefault="00F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0EEA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BC6FA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6530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8927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8CDDF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52A5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E73FD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69F4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5EF9B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5CF28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81DB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03294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9BEF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3AFC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804E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7BEA2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FB21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56F54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EFA8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BB5C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07E7B" w:rsidR="00B87ED3" w:rsidRPr="00944D28" w:rsidRDefault="00F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2022-10-28T04:24:00.0000000Z</dcterms:modified>
</coreProperties>
</file>