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61B6" w:rsidR="0061148E" w:rsidRPr="00C834E2" w:rsidRDefault="00E635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2F81" w:rsidR="0061148E" w:rsidRPr="00C834E2" w:rsidRDefault="00E635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3CB4C" w:rsidR="00B87ED3" w:rsidRPr="00944D28" w:rsidRDefault="00E6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AB545" w:rsidR="00B87ED3" w:rsidRPr="00944D28" w:rsidRDefault="00E6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091E2" w:rsidR="00B87ED3" w:rsidRPr="00944D28" w:rsidRDefault="00E6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88FE6" w:rsidR="00B87ED3" w:rsidRPr="00944D28" w:rsidRDefault="00E6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4C86F" w:rsidR="00B87ED3" w:rsidRPr="00944D28" w:rsidRDefault="00E6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7C74A" w:rsidR="00B87ED3" w:rsidRPr="00944D28" w:rsidRDefault="00E6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BA1B6" w:rsidR="00B87ED3" w:rsidRPr="00944D28" w:rsidRDefault="00E6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B3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3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F7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41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41673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0041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A58A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C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6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134BB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21910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F28AF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E1893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A10D7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DF678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A6ED4" w:rsidR="00B87ED3" w:rsidRPr="00944D28" w:rsidRDefault="00E6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8F6BC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AA503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8CDE3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781D7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02B7B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D592A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A10D0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E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2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66F4F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678A8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25B89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F72DD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2F91A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F0181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48FB9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F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A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3EBD3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9C167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7BAAE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A25EC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F547A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44D02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13562" w:rsidR="00B87ED3" w:rsidRPr="00944D28" w:rsidRDefault="00E6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9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5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2022-10-28T04:38:00.0000000Z</dcterms:modified>
</coreProperties>
</file>