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C73F9" w:rsidR="0061148E" w:rsidRPr="00C834E2" w:rsidRDefault="002B3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EC92B" w:rsidR="0061148E" w:rsidRPr="00C834E2" w:rsidRDefault="002B3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2CECF" w:rsidR="00B87ED3" w:rsidRPr="00944D28" w:rsidRDefault="002B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B02CA" w:rsidR="00B87ED3" w:rsidRPr="00944D28" w:rsidRDefault="002B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82D20" w:rsidR="00B87ED3" w:rsidRPr="00944D28" w:rsidRDefault="002B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6440A" w:rsidR="00B87ED3" w:rsidRPr="00944D28" w:rsidRDefault="002B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A2C00" w:rsidR="00B87ED3" w:rsidRPr="00944D28" w:rsidRDefault="002B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E9A9D" w:rsidR="00B87ED3" w:rsidRPr="00944D28" w:rsidRDefault="002B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9364D" w:rsidR="00B87ED3" w:rsidRPr="00944D28" w:rsidRDefault="002B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8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4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C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1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9A72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78B29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21890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A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D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2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2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572EB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4CB50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68C85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5168E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F7C91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CEF31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3BA64" w:rsidR="00B87ED3" w:rsidRPr="00944D28" w:rsidRDefault="002B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2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238DF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C31B7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E37AB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9D175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61F0E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3EFB0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A8D3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C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A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F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60428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1D9C2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CEE01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87C3B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E3071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CD6D7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6256E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B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2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5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D40AF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B0BEA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FFA5A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96150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08EA1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004AB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47570" w:rsidR="00B87ED3" w:rsidRPr="00944D28" w:rsidRDefault="002B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4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0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A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C8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