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83413" w:rsidR="0061148E" w:rsidRPr="00C834E2" w:rsidRDefault="00647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4EF76" w:rsidR="0061148E" w:rsidRPr="00C834E2" w:rsidRDefault="00647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455AE" w:rsidR="00B87ED3" w:rsidRPr="00944D28" w:rsidRDefault="0064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AAB1F" w:rsidR="00B87ED3" w:rsidRPr="00944D28" w:rsidRDefault="0064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17627" w:rsidR="00B87ED3" w:rsidRPr="00944D28" w:rsidRDefault="0064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B78B0" w:rsidR="00B87ED3" w:rsidRPr="00944D28" w:rsidRDefault="0064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32956" w:rsidR="00B87ED3" w:rsidRPr="00944D28" w:rsidRDefault="0064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54873" w:rsidR="00B87ED3" w:rsidRPr="00944D28" w:rsidRDefault="0064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CC52F" w:rsidR="00B87ED3" w:rsidRPr="00944D28" w:rsidRDefault="0064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3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09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8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1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8DE0E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E33F9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8ECA8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5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F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C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7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CB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BC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25F78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03C3E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A349A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C0011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225B2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54B8C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E9934" w:rsidR="00B87ED3" w:rsidRPr="00944D28" w:rsidRDefault="0064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5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4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0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14831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3029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31886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F578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205E4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C966E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DD9B8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A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0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11D21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F53A0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DFB1B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C5136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7FAAF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0D0D2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12B3D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B935" w:rsidR="00B87ED3" w:rsidRPr="00944D28" w:rsidRDefault="0064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8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4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11FFF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D6614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971BD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F9D23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5C4D4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CCAFF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8699D" w:rsidR="00B87ED3" w:rsidRPr="00944D28" w:rsidRDefault="0064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1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C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4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8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D3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2022-10-28T08:00:00.0000000Z</dcterms:modified>
</coreProperties>
</file>