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F7CE" w:rsidR="0061148E" w:rsidRPr="00C834E2" w:rsidRDefault="00567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7BE4" w:rsidR="0061148E" w:rsidRPr="00C834E2" w:rsidRDefault="00567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DD664" w:rsidR="00B87ED3" w:rsidRPr="00944D28" w:rsidRDefault="0056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94DB3" w:rsidR="00B87ED3" w:rsidRPr="00944D28" w:rsidRDefault="0056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7AC37" w:rsidR="00B87ED3" w:rsidRPr="00944D28" w:rsidRDefault="0056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915C1" w:rsidR="00B87ED3" w:rsidRPr="00944D28" w:rsidRDefault="0056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0CF8D" w:rsidR="00B87ED3" w:rsidRPr="00944D28" w:rsidRDefault="0056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8AB37" w:rsidR="00B87ED3" w:rsidRPr="00944D28" w:rsidRDefault="0056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CA7A5" w:rsidR="00B87ED3" w:rsidRPr="00944D28" w:rsidRDefault="0056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4D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6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A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0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7EE62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9E962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0831E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4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6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9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1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B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C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BA8C5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D0D98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6C0D3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B7291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83962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E41D6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54C10" w:rsidR="00B87ED3" w:rsidRPr="00944D28" w:rsidRDefault="0056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6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0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77EF4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A9C3C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468C8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0AA41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EDF18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C14C5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45AAC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0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1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7C74D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45BBD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41CDD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A7F77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B1D35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C8586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4164E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5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C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B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24024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C9EA6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E36F7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2C58E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6065B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FE7CE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EA376" w:rsidR="00B87ED3" w:rsidRPr="00944D28" w:rsidRDefault="0056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C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BC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