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8D9D" w:rsidR="0061148E" w:rsidRPr="00C834E2" w:rsidRDefault="00692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27DA" w:rsidR="0061148E" w:rsidRPr="00C834E2" w:rsidRDefault="00692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6364C" w:rsidR="00B87ED3" w:rsidRPr="00944D28" w:rsidRDefault="0069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101E6" w:rsidR="00B87ED3" w:rsidRPr="00944D28" w:rsidRDefault="0069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936F8" w:rsidR="00B87ED3" w:rsidRPr="00944D28" w:rsidRDefault="0069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13625" w:rsidR="00B87ED3" w:rsidRPr="00944D28" w:rsidRDefault="0069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C356B" w:rsidR="00B87ED3" w:rsidRPr="00944D28" w:rsidRDefault="0069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47F4" w:rsidR="00B87ED3" w:rsidRPr="00944D28" w:rsidRDefault="0069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5A489" w:rsidR="00B87ED3" w:rsidRPr="00944D28" w:rsidRDefault="00692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E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E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CE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9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CC072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E1157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7B684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8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F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D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2C3CD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C7FEE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29E6D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EC63A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F9E0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F3B4F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75E80" w:rsidR="00B87ED3" w:rsidRPr="00944D28" w:rsidRDefault="00692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77A89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CE8F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8EAE2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654D5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EA5B7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42C98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8340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1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3D9D9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05DA0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551F9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DA346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7390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8FE95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B26EA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C807" w:rsidR="00B87ED3" w:rsidRPr="00944D28" w:rsidRDefault="00692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0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DE6A5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D89A6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1FB5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78E1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A9331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52289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1ADEC" w:rsidR="00B87ED3" w:rsidRPr="00944D28" w:rsidRDefault="00692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6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8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6F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2022-10-28T10:07:00.0000000Z</dcterms:modified>
</coreProperties>
</file>