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B496" w:rsidR="0061148E" w:rsidRPr="00C834E2" w:rsidRDefault="00235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55E8" w:rsidR="0061148E" w:rsidRPr="00C834E2" w:rsidRDefault="00235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DA1E0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24F4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8C3B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3123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0D424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E3A0C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7277" w:rsidR="00B87ED3" w:rsidRPr="00944D28" w:rsidRDefault="002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7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B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D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2A091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D1D2C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7B933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A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6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4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31367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E04F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7324A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E35A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8251F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313BE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3E91E" w:rsidR="00B87ED3" w:rsidRPr="00944D28" w:rsidRDefault="002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B61E5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6339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4525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7170E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DA42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1A7D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0071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E4264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012A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E2419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2802D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CF84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8AF9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8A7F6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D1B5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8DAF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2427A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280C6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29E15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4DC8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36DF6" w:rsidR="00B87ED3" w:rsidRPr="00944D28" w:rsidRDefault="002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5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2022-10-28T10:16:00.0000000Z</dcterms:modified>
</coreProperties>
</file>