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E899C" w:rsidR="0061148E" w:rsidRPr="00C834E2" w:rsidRDefault="00CF74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6E4F" w:rsidR="0061148E" w:rsidRPr="00C834E2" w:rsidRDefault="00CF74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93885" w:rsidR="00B87ED3" w:rsidRPr="00944D28" w:rsidRDefault="00CF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E9FCB" w:rsidR="00B87ED3" w:rsidRPr="00944D28" w:rsidRDefault="00CF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99182" w:rsidR="00B87ED3" w:rsidRPr="00944D28" w:rsidRDefault="00CF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18CDE" w:rsidR="00B87ED3" w:rsidRPr="00944D28" w:rsidRDefault="00CF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51AE0" w:rsidR="00B87ED3" w:rsidRPr="00944D28" w:rsidRDefault="00CF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F9CFD" w:rsidR="00B87ED3" w:rsidRPr="00944D28" w:rsidRDefault="00CF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C5CA5" w:rsidR="00B87ED3" w:rsidRPr="00944D28" w:rsidRDefault="00CF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2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21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5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57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D635A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E38C8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7782B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4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3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19610" w:rsidR="00B87ED3" w:rsidRPr="00944D28" w:rsidRDefault="00CF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AED0D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6FA77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D0DCC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A9B96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78069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D4EC6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F122C" w:rsidR="00B87ED3" w:rsidRPr="00944D28" w:rsidRDefault="00CF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3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7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A3E8" w:rsidR="00B87ED3" w:rsidRPr="00944D28" w:rsidRDefault="00CF7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E6178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DBC95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B173B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D1216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AA43E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6FA76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DB2D3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D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59AFC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A4B64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7A3A7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C7BF9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CDA8A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AC254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73409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E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C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8ACB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CA1FE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04431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81649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CA55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8EE9F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3CCCB" w:rsidR="00B87ED3" w:rsidRPr="00944D28" w:rsidRDefault="00CF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4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4B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