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A12A" w:rsidR="0061148E" w:rsidRPr="00C834E2" w:rsidRDefault="00E51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636A" w:rsidR="0061148E" w:rsidRPr="00C834E2" w:rsidRDefault="00E51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E0506" w:rsidR="00B87ED3" w:rsidRPr="00944D28" w:rsidRDefault="00E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1408E" w:rsidR="00B87ED3" w:rsidRPr="00944D28" w:rsidRDefault="00E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4F574" w:rsidR="00B87ED3" w:rsidRPr="00944D28" w:rsidRDefault="00E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AB421" w:rsidR="00B87ED3" w:rsidRPr="00944D28" w:rsidRDefault="00E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0CF0C" w:rsidR="00B87ED3" w:rsidRPr="00944D28" w:rsidRDefault="00E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15FFA" w:rsidR="00B87ED3" w:rsidRPr="00944D28" w:rsidRDefault="00E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80C45" w:rsidR="00B87ED3" w:rsidRPr="00944D28" w:rsidRDefault="00E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39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21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D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DC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4F3F9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B8904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CB3B3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5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D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6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1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0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B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477D2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D95EE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1BC27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B38E2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5CD4E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78B3E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183D" w:rsidR="00B87ED3" w:rsidRPr="00944D28" w:rsidRDefault="00E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B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1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1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5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0CC6F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F52A9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1B707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9C7FD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EC485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799AC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66408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7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A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5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8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FFA98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D7200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61AD4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80DD4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31FAD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313B6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D19EE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B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0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7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3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7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02AF5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A290D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B2C47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2CCB2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118E5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F0FC8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47CE2" w:rsidR="00B87ED3" w:rsidRPr="00944D28" w:rsidRDefault="00E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C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D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FE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