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BA884" w:rsidR="0061148E" w:rsidRPr="00C834E2" w:rsidRDefault="00714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5489" w:rsidR="0061148E" w:rsidRPr="00C834E2" w:rsidRDefault="00714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B1024" w:rsidR="00B87ED3" w:rsidRPr="00944D28" w:rsidRDefault="007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BDAB4" w:rsidR="00B87ED3" w:rsidRPr="00944D28" w:rsidRDefault="007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D272B" w:rsidR="00B87ED3" w:rsidRPr="00944D28" w:rsidRDefault="007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2C945" w:rsidR="00B87ED3" w:rsidRPr="00944D28" w:rsidRDefault="007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3BB3A" w:rsidR="00B87ED3" w:rsidRPr="00944D28" w:rsidRDefault="007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84AAA" w:rsidR="00B87ED3" w:rsidRPr="00944D28" w:rsidRDefault="007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AFD26" w:rsidR="00B87ED3" w:rsidRPr="00944D28" w:rsidRDefault="007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C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CE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7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4F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46EBC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D69AD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D3D39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0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2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9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B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9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EA689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9EAD3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BD700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CB57A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5ABED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5328B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A8397" w:rsidR="00B87ED3" w:rsidRPr="00944D28" w:rsidRDefault="007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D901" w:rsidR="00B87ED3" w:rsidRPr="00944D28" w:rsidRDefault="0071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2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E2894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AD072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C31AA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309C5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9DC28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10ABC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E7FBA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B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A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F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5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6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D250D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94DA5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4322B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DB4BD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F1D56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2FD34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079D3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4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E0BD6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4E4C7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E74B5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18BDA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21460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308EA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F2FAE" w:rsidR="00B87ED3" w:rsidRPr="00944D28" w:rsidRDefault="007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9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9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F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4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A8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2022-10-28T11:23:00.0000000Z</dcterms:modified>
</coreProperties>
</file>