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A884" w:rsidR="0061148E" w:rsidRPr="00C834E2" w:rsidRDefault="00714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5489" w:rsidR="0061148E" w:rsidRPr="00C834E2" w:rsidRDefault="00714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B1024" w:rsidR="00B87ED3" w:rsidRPr="00944D28" w:rsidRDefault="007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BDAB4" w:rsidR="00B87ED3" w:rsidRPr="00944D28" w:rsidRDefault="007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D272B" w:rsidR="00B87ED3" w:rsidRPr="00944D28" w:rsidRDefault="007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2C945" w:rsidR="00B87ED3" w:rsidRPr="00944D28" w:rsidRDefault="007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3BB3A" w:rsidR="00B87ED3" w:rsidRPr="00944D28" w:rsidRDefault="007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84AAA" w:rsidR="00B87ED3" w:rsidRPr="00944D28" w:rsidRDefault="007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FD26" w:rsidR="00B87ED3" w:rsidRPr="00944D28" w:rsidRDefault="007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C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C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7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46EBC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D69AD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D3D39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9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EA689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9EAD3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BD700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CB57A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5ABED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5328B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A8397" w:rsidR="00B87ED3" w:rsidRPr="00944D28" w:rsidRDefault="007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D901" w:rsidR="00B87ED3" w:rsidRPr="00944D28" w:rsidRDefault="0071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2894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D072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C31AA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309C5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9DC28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10ABC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E7FBA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5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250D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94DA5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4322B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DB4BD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F1D56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2FD34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079D3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E0BD6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4E4C7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E74B5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18BDA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21460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308EA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2FAE" w:rsidR="00B87ED3" w:rsidRPr="00944D28" w:rsidRDefault="007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9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9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A8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2022-10-28T11:23:00.0000000Z</dcterms:modified>
</coreProperties>
</file>