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4AAA" w:rsidR="0061148E" w:rsidRPr="00C834E2" w:rsidRDefault="00476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5325" w:rsidR="0061148E" w:rsidRPr="00C834E2" w:rsidRDefault="00476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7288C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6AE3D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4D6F3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531F1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6BA80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25D50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35E29" w:rsidR="00B87ED3" w:rsidRPr="00944D28" w:rsidRDefault="0047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3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4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21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C7AE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D8C8D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1B537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2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A57B" w:rsidR="00B87ED3" w:rsidRPr="00944D28" w:rsidRDefault="00476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E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CD2B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FE25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8387F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4577E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64AF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37DB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CCDBE" w:rsidR="00B87ED3" w:rsidRPr="00944D28" w:rsidRDefault="0047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12942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9919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E342E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D471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480E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3C5C8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EE82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EFEBE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05C9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EAD6C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29DE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BC76F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667E9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807D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F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39B9F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7DC38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51464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9EC6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379BB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D406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731BB" w:rsidR="00B87ED3" w:rsidRPr="00944D28" w:rsidRDefault="0047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E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2022-10-28T12:12:00.0000000Z</dcterms:modified>
</coreProperties>
</file>