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F9BF" w:rsidR="0061148E" w:rsidRPr="00C834E2" w:rsidRDefault="00CE37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9F6B" w:rsidR="0061148E" w:rsidRPr="00C834E2" w:rsidRDefault="00CE37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514DE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B94DE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9608F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577F7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44271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5EF9C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44E59" w:rsidR="00B87ED3" w:rsidRPr="00944D28" w:rsidRDefault="00CE37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D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9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0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86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0ACAD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9374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5D8CE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6C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D3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3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15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45F1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CE398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103A0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FEAD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89BD3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1AB93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81068" w:rsidR="00B87ED3" w:rsidRPr="00944D28" w:rsidRDefault="00CE37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0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4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116F6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59FAB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F300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EFA7E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8C215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26704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F138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FCD97" w:rsidR="00B87ED3" w:rsidRPr="00944D28" w:rsidRDefault="00CE37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6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25101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BAFC5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CC50D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41E86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BE722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0E048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15F2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0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6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6088F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5C52B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CA8C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63C87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3C9D1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04D33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822C7" w:rsidR="00B87ED3" w:rsidRPr="00944D28" w:rsidRDefault="00CE37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3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E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A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73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2022-10-28T12:44:00.0000000Z</dcterms:modified>
</coreProperties>
</file>