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D9A89" w:rsidR="0061148E" w:rsidRPr="00C834E2" w:rsidRDefault="001D5D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D51C4" w:rsidR="0061148E" w:rsidRPr="00C834E2" w:rsidRDefault="001D5D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99CA7" w:rsidR="00B87ED3" w:rsidRPr="00944D28" w:rsidRDefault="001D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9364A" w:rsidR="00B87ED3" w:rsidRPr="00944D28" w:rsidRDefault="001D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092F8" w:rsidR="00B87ED3" w:rsidRPr="00944D28" w:rsidRDefault="001D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2C531" w:rsidR="00B87ED3" w:rsidRPr="00944D28" w:rsidRDefault="001D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0BA35" w:rsidR="00B87ED3" w:rsidRPr="00944D28" w:rsidRDefault="001D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49938" w:rsidR="00B87ED3" w:rsidRPr="00944D28" w:rsidRDefault="001D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3EC4C" w:rsidR="00B87ED3" w:rsidRPr="00944D28" w:rsidRDefault="001D5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A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8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7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E0C0A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815BA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4C078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D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1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0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6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89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619D8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B0AE5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F5B30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613BC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3F1BF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9F0E4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0E170" w:rsidR="00B87ED3" w:rsidRPr="00944D28" w:rsidRDefault="001D5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B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1FC51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7AB65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06245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21614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C184D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FF7DF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5236C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9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7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5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4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C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8A1B0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D6F9B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8A5FA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2E24B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3E550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9F862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5A340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F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4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4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D62AA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0570D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D580A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92461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C2702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DECEF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FF045" w:rsidR="00B87ED3" w:rsidRPr="00944D28" w:rsidRDefault="001D5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F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1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7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1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5D6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2022-10-21T07:25:00.0000000Z</dcterms:modified>
</coreProperties>
</file>