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59E5" w:rsidR="0061148E" w:rsidRPr="00C834E2" w:rsidRDefault="001572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798BC" w:rsidR="0061148E" w:rsidRPr="00C834E2" w:rsidRDefault="001572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50B3F" w:rsidR="00B87ED3" w:rsidRPr="00944D28" w:rsidRDefault="0015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04F21" w:rsidR="00B87ED3" w:rsidRPr="00944D28" w:rsidRDefault="0015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C3763" w:rsidR="00B87ED3" w:rsidRPr="00944D28" w:rsidRDefault="0015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22E0E" w:rsidR="00B87ED3" w:rsidRPr="00944D28" w:rsidRDefault="0015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5C66E" w:rsidR="00B87ED3" w:rsidRPr="00944D28" w:rsidRDefault="0015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8B2CC" w:rsidR="00B87ED3" w:rsidRPr="00944D28" w:rsidRDefault="0015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EB577" w:rsidR="00B87ED3" w:rsidRPr="00944D28" w:rsidRDefault="00157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B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D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45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A74F0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A15CB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42CC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8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2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7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2EF55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909B5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65ECC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83474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07F0B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64A2F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4320D" w:rsidR="00B87ED3" w:rsidRPr="00944D28" w:rsidRDefault="001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C9B8" w:rsidR="00B87ED3" w:rsidRPr="00944D28" w:rsidRDefault="00157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6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0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68A13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AF5B5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7B180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C7427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12825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40DB6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799EE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E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EE910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5DAE9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37C1B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2AC71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FF217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B921A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124FA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C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E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7E182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806DE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9B32B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7A803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37666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F35CB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4DE39" w:rsidR="00B87ED3" w:rsidRPr="00944D28" w:rsidRDefault="001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1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2D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2022-10-28T13:39:00.0000000Z</dcterms:modified>
</coreProperties>
</file>