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C9D76" w:rsidR="0061148E" w:rsidRPr="00C834E2" w:rsidRDefault="00736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42E3" w:rsidR="0061148E" w:rsidRPr="00C834E2" w:rsidRDefault="00736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B5E3A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37EA0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0B925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37E4F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D1757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6066F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91C17" w:rsidR="00B87ED3" w:rsidRPr="00944D28" w:rsidRDefault="00736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C9B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0B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5F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A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49A8A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FC4C7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5F553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86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F7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7D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F1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9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C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14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9B201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6F32A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B31CD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BE71D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0FE77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9CE23E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F6251" w:rsidR="00B87ED3" w:rsidRPr="00944D28" w:rsidRDefault="00736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FB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2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E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F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0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B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E35340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BDACA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6422D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04E8C5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36502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E6B15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F0A5EF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D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9429A" w:rsidR="00B87ED3" w:rsidRPr="00944D28" w:rsidRDefault="00736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5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2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A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CDA54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17FEA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8200E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976E5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957CC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45D0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E8BB7C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0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5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12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9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6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D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D959E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68F5DF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B1272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C49DD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DD610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FA3F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03314" w:rsidR="00B87ED3" w:rsidRPr="00944D28" w:rsidRDefault="00736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AD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F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A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9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E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4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6E3C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2022-10-28T13:46:00.0000000Z</dcterms:modified>
</coreProperties>
</file>