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EBB03" w:rsidR="0061148E" w:rsidRPr="00C834E2" w:rsidRDefault="00D832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8ABDD" w:rsidR="0061148E" w:rsidRPr="00C834E2" w:rsidRDefault="00D832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FF5AED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A0A23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D7F737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59828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1C54B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C68A4D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9981B" w:rsidR="00B87ED3" w:rsidRPr="00944D28" w:rsidRDefault="00D832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60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94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8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DB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CADA1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38F3A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317B8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C1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14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D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6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DE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1C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584C5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592143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A40D4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E3CE8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B209E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8E07CF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4F301" w:rsidR="00B87ED3" w:rsidRPr="00944D28" w:rsidRDefault="00D83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E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E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B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E2EF6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CAED8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272CB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AC5E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AD973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2A6EBB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69779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C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D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1DAC1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71CB2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6152E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47AA0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4CEB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93BC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E26F8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04AAE" w:rsidR="00B87ED3" w:rsidRPr="00944D28" w:rsidRDefault="00D83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4C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1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4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9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7A3BC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0AB6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0A4F2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42AC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EE460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8B2A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FC155" w:rsidR="00B87ED3" w:rsidRPr="00944D28" w:rsidRDefault="00D83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C0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4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C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A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8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320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2022-10-28T15:20:00.0000000Z</dcterms:modified>
</coreProperties>
</file>