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EBB03" w:rsidR="0061148E" w:rsidRPr="00C834E2" w:rsidRDefault="00D832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8ABDD" w:rsidR="0061148E" w:rsidRPr="00C834E2" w:rsidRDefault="00D832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F5AED" w:rsidR="00B87ED3" w:rsidRPr="00944D28" w:rsidRDefault="00D8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A0A23" w:rsidR="00B87ED3" w:rsidRPr="00944D28" w:rsidRDefault="00D8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7F737" w:rsidR="00B87ED3" w:rsidRPr="00944D28" w:rsidRDefault="00D8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59828" w:rsidR="00B87ED3" w:rsidRPr="00944D28" w:rsidRDefault="00D8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1C54B" w:rsidR="00B87ED3" w:rsidRPr="00944D28" w:rsidRDefault="00D8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68A4D" w:rsidR="00B87ED3" w:rsidRPr="00944D28" w:rsidRDefault="00D8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9981B" w:rsidR="00B87ED3" w:rsidRPr="00944D28" w:rsidRDefault="00D83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60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94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8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DB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CADA1" w:rsidR="00B87ED3" w:rsidRPr="00944D28" w:rsidRDefault="00D8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38F3A" w:rsidR="00B87ED3" w:rsidRPr="00944D28" w:rsidRDefault="00D8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317B8" w:rsidR="00B87ED3" w:rsidRPr="00944D28" w:rsidRDefault="00D8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C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14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6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D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A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1C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584C5" w:rsidR="00B87ED3" w:rsidRPr="00944D28" w:rsidRDefault="00D8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92143" w:rsidR="00B87ED3" w:rsidRPr="00944D28" w:rsidRDefault="00D8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A40D4" w:rsidR="00B87ED3" w:rsidRPr="00944D28" w:rsidRDefault="00D8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E3CE8" w:rsidR="00B87ED3" w:rsidRPr="00944D28" w:rsidRDefault="00D8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B209E" w:rsidR="00B87ED3" w:rsidRPr="00944D28" w:rsidRDefault="00D8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E07CF" w:rsidR="00B87ED3" w:rsidRPr="00944D28" w:rsidRDefault="00D8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4F301" w:rsidR="00B87ED3" w:rsidRPr="00944D28" w:rsidRDefault="00D8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3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D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5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E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E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B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E2EF6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CAED8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272CB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AC5E5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AD973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A6EBB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69779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A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4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6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D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DAC15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71CB2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6152E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47AA0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54CEB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93BC5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E26F8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4AAE" w:rsidR="00B87ED3" w:rsidRPr="00944D28" w:rsidRDefault="00D83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4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9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7A3BC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0AB65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0A4F2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42AC5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EE460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8B2A5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FC155" w:rsidR="00B87ED3" w:rsidRPr="00944D28" w:rsidRDefault="00D8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1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4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9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8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20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