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F7AF0" w:rsidR="0061148E" w:rsidRPr="00C834E2" w:rsidRDefault="006571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14CB" w:rsidR="0061148E" w:rsidRPr="00C834E2" w:rsidRDefault="006571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FE50C" w:rsidR="00B87ED3" w:rsidRPr="00944D28" w:rsidRDefault="0065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26BF4" w:rsidR="00B87ED3" w:rsidRPr="00944D28" w:rsidRDefault="0065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E81FE" w:rsidR="00B87ED3" w:rsidRPr="00944D28" w:rsidRDefault="0065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BE847" w:rsidR="00B87ED3" w:rsidRPr="00944D28" w:rsidRDefault="0065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73272" w:rsidR="00B87ED3" w:rsidRPr="00944D28" w:rsidRDefault="0065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FB5EF" w:rsidR="00B87ED3" w:rsidRPr="00944D28" w:rsidRDefault="0065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54861" w:rsidR="00B87ED3" w:rsidRPr="00944D28" w:rsidRDefault="0065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DA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12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0F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9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8359A" w:rsidR="00B87ED3" w:rsidRPr="00944D28" w:rsidRDefault="0065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55798" w:rsidR="00B87ED3" w:rsidRPr="00944D28" w:rsidRDefault="0065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7C423" w:rsidR="00B87ED3" w:rsidRPr="00944D28" w:rsidRDefault="0065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C4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C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1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D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D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E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C6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A2FB2" w:rsidR="00B87ED3" w:rsidRPr="00944D28" w:rsidRDefault="0065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171EA" w:rsidR="00B87ED3" w:rsidRPr="00944D28" w:rsidRDefault="0065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F384C" w:rsidR="00B87ED3" w:rsidRPr="00944D28" w:rsidRDefault="0065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4A741" w:rsidR="00B87ED3" w:rsidRPr="00944D28" w:rsidRDefault="0065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63D70" w:rsidR="00B87ED3" w:rsidRPr="00944D28" w:rsidRDefault="0065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9AF1A" w:rsidR="00B87ED3" w:rsidRPr="00944D28" w:rsidRDefault="0065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003E2" w:rsidR="00B87ED3" w:rsidRPr="00944D28" w:rsidRDefault="0065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4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C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F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1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F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1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84B5B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D24D0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D2861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064B8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571F0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7F15E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CB2AE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F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A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2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4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1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3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F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9FCE1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25B6F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4C0BF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40B1D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C90B7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0A588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609F0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7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A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3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B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B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8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6AC3B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5C5AE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46A75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C4000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B18AE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F0B0A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DF994" w:rsidR="00B87ED3" w:rsidRPr="00944D28" w:rsidRDefault="0065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A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D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4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0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E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7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C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15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2022-10-28T16:28:00.0000000Z</dcterms:modified>
</coreProperties>
</file>