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68F6" w:rsidR="0061148E" w:rsidRPr="00C834E2" w:rsidRDefault="00067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5751" w:rsidR="0061148E" w:rsidRPr="00C834E2" w:rsidRDefault="00067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571BA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CCEB2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0660D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C97DF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23C3E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B05A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E580" w:rsidR="00B87ED3" w:rsidRPr="00944D28" w:rsidRDefault="0006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C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6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E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7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BDCB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F472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E91F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E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5055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13AC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71F58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7331C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E6DAE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E1F34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EF65D" w:rsidR="00B87ED3" w:rsidRPr="00944D28" w:rsidRDefault="0006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A27D1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91126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62BA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31407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EA23F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360F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8C67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08D7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1687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C988F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F697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61034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818A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8E8F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A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D9F48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72122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4485E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479E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EBA6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7A2E5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16DF5" w:rsidR="00B87ED3" w:rsidRPr="00944D28" w:rsidRDefault="0006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2022-10-28T17:55:00.0000000Z</dcterms:modified>
</coreProperties>
</file>