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A75A" w:rsidR="0061148E" w:rsidRPr="00C834E2" w:rsidRDefault="000E6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A493" w:rsidR="0061148E" w:rsidRPr="00C834E2" w:rsidRDefault="000E6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AD9CA" w:rsidR="00B87ED3" w:rsidRPr="00944D28" w:rsidRDefault="000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13A5F" w:rsidR="00B87ED3" w:rsidRPr="00944D28" w:rsidRDefault="000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66FD3" w:rsidR="00B87ED3" w:rsidRPr="00944D28" w:rsidRDefault="000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4B1DC" w:rsidR="00B87ED3" w:rsidRPr="00944D28" w:rsidRDefault="000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4B457" w:rsidR="00B87ED3" w:rsidRPr="00944D28" w:rsidRDefault="000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4653F" w:rsidR="00B87ED3" w:rsidRPr="00944D28" w:rsidRDefault="000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B3E72" w:rsidR="00B87ED3" w:rsidRPr="00944D28" w:rsidRDefault="000E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7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4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C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A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A660F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84F16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2337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E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2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A1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EF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D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56A9F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EE06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36FE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0DB9D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7498C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B99A8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8195D" w:rsidR="00B87ED3" w:rsidRPr="00944D28" w:rsidRDefault="000E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D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D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2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9387D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CEF21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28614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147FA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4C07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42534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A5B83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E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2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A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3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5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3E553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CF60B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76416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EFFC7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7E474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94643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2437A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7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7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7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BF303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BB75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75AF0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6733C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86897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0B537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ED194" w:rsidR="00B87ED3" w:rsidRPr="00944D28" w:rsidRDefault="000E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4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CA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2022-10-21T07:54:00.0000000Z</dcterms:modified>
</coreProperties>
</file>