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57E26" w:rsidR="0061148E" w:rsidRPr="00C834E2" w:rsidRDefault="00036C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B66B8" w:rsidR="0061148E" w:rsidRPr="00C834E2" w:rsidRDefault="00036C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2E4D8" w:rsidR="00B87ED3" w:rsidRPr="00944D28" w:rsidRDefault="0003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C967A" w:rsidR="00B87ED3" w:rsidRPr="00944D28" w:rsidRDefault="0003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654C1" w:rsidR="00B87ED3" w:rsidRPr="00944D28" w:rsidRDefault="0003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0C73D" w:rsidR="00B87ED3" w:rsidRPr="00944D28" w:rsidRDefault="0003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4FFA7" w:rsidR="00B87ED3" w:rsidRPr="00944D28" w:rsidRDefault="0003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E6CB1" w:rsidR="00B87ED3" w:rsidRPr="00944D28" w:rsidRDefault="0003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E0F5A" w:rsidR="00B87ED3" w:rsidRPr="00944D28" w:rsidRDefault="0003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07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81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33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A8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B511B" w:rsidR="00B87ED3" w:rsidRPr="00944D28" w:rsidRDefault="0003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933C0" w:rsidR="00B87ED3" w:rsidRPr="00944D28" w:rsidRDefault="0003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5E76A" w:rsidR="00B87ED3" w:rsidRPr="00944D28" w:rsidRDefault="0003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6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7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8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B8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6292E" w:rsidR="00B87ED3" w:rsidRPr="00944D28" w:rsidRDefault="0003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BD6B3" w:rsidR="00B87ED3" w:rsidRPr="00944D28" w:rsidRDefault="0003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6D1D7" w:rsidR="00B87ED3" w:rsidRPr="00944D28" w:rsidRDefault="0003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1CF31" w:rsidR="00B87ED3" w:rsidRPr="00944D28" w:rsidRDefault="0003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78779" w:rsidR="00B87ED3" w:rsidRPr="00944D28" w:rsidRDefault="0003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12334" w:rsidR="00B87ED3" w:rsidRPr="00944D28" w:rsidRDefault="0003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695C5" w:rsidR="00B87ED3" w:rsidRPr="00944D28" w:rsidRDefault="0003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6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8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6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4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C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D8863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407F3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DF206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FC1B5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FA2C9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D455D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54446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6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1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A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4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A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9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07553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13E6B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C3458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5C729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01F43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759D7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8A922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1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4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0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C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B298D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60F63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19F67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94D82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E62E2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4DF51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E4564" w:rsidR="00B87ED3" w:rsidRPr="00944D28" w:rsidRDefault="0003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9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D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F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4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8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C4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