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57E26" w:rsidR="0061148E" w:rsidRPr="00C834E2" w:rsidRDefault="00036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B66B8" w:rsidR="0061148E" w:rsidRPr="00C834E2" w:rsidRDefault="00036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2E4D8" w:rsidR="00B87ED3" w:rsidRPr="00944D28" w:rsidRDefault="0003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C967A" w:rsidR="00B87ED3" w:rsidRPr="00944D28" w:rsidRDefault="0003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654C1" w:rsidR="00B87ED3" w:rsidRPr="00944D28" w:rsidRDefault="0003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0C73D" w:rsidR="00B87ED3" w:rsidRPr="00944D28" w:rsidRDefault="0003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4FFA7" w:rsidR="00B87ED3" w:rsidRPr="00944D28" w:rsidRDefault="0003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E6CB1" w:rsidR="00B87ED3" w:rsidRPr="00944D28" w:rsidRDefault="0003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E0F5A" w:rsidR="00B87ED3" w:rsidRPr="00944D28" w:rsidRDefault="0003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0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81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3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A8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B511B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933C0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5E76A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6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7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7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3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8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6292E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BD6B3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6D1D7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CF31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78779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12334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695C5" w:rsidR="00B87ED3" w:rsidRPr="00944D28" w:rsidRDefault="0003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6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C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D8863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407F3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DF206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FC1B5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FA2C9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D455D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54446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1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A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07553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13E6B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C3458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5C729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01F43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759D7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8A922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4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0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C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B298D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60F63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19F67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94D82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E62E2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4DF51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E4564" w:rsidR="00B87ED3" w:rsidRPr="00944D28" w:rsidRDefault="0003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9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F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8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4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