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703C" w:rsidR="0061148E" w:rsidRPr="00C834E2" w:rsidRDefault="005F6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E9A2" w:rsidR="0061148E" w:rsidRPr="00C834E2" w:rsidRDefault="005F6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A26C8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7DAFB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FFC9D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0C4C1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8770F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979F3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399BE" w:rsidR="00B87ED3" w:rsidRPr="00944D28" w:rsidRDefault="005F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5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3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5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3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9E4E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5950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B5BD4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8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2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EC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2D1AE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4D55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F8EFC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77CBD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3CDC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979E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8F16" w:rsidR="00B87ED3" w:rsidRPr="00944D28" w:rsidRDefault="005F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64C0D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9F3A7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2B8C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8EBF0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5F279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82FFF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81EF1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CDE3" w:rsidR="00B87ED3" w:rsidRPr="00944D28" w:rsidRDefault="005F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19BD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B2C88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EEE22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2C85B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2E662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FB9A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4C147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3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0EFB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46A25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ED0D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A792C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0A98B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16DF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662DA" w:rsidR="00B87ED3" w:rsidRPr="00944D28" w:rsidRDefault="005F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6D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2022-10-28T21:05:00.0000000Z</dcterms:modified>
</coreProperties>
</file>