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FB4B7" w:rsidR="0061148E" w:rsidRPr="00C834E2" w:rsidRDefault="00517B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F05C" w:rsidR="0061148E" w:rsidRPr="00C834E2" w:rsidRDefault="00517B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B7D30" w:rsidR="00B87ED3" w:rsidRPr="00944D28" w:rsidRDefault="0051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253FA" w:rsidR="00B87ED3" w:rsidRPr="00944D28" w:rsidRDefault="0051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5BF6B" w:rsidR="00B87ED3" w:rsidRPr="00944D28" w:rsidRDefault="0051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02AEB" w:rsidR="00B87ED3" w:rsidRPr="00944D28" w:rsidRDefault="0051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426FF" w:rsidR="00B87ED3" w:rsidRPr="00944D28" w:rsidRDefault="0051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185E3" w:rsidR="00B87ED3" w:rsidRPr="00944D28" w:rsidRDefault="0051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F1893" w:rsidR="00B87ED3" w:rsidRPr="00944D28" w:rsidRDefault="00517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5F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30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05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0B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13824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8A8B8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F3004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4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4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7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1E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069FB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7370E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50175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BA176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65E61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A3F6C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5B4DF" w:rsidR="00B87ED3" w:rsidRPr="00944D28" w:rsidRDefault="00517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E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F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8F0A" w:rsidR="00B87ED3" w:rsidRPr="00944D28" w:rsidRDefault="00517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02236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4407B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061B2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8D951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93672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27B9A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B6FBB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A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A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C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A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CDF6D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F0551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2B7BA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C9C84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8404C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1CE3F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879A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B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F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D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2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3FC13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5EED9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36369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3E32F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31ED3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418D6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AAA0E" w:rsidR="00B87ED3" w:rsidRPr="00944D28" w:rsidRDefault="00517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A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F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A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B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2022-10-28T21:34:00.0000000Z</dcterms:modified>
</coreProperties>
</file>