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FB4B7" w:rsidR="0061148E" w:rsidRPr="00C834E2" w:rsidRDefault="00517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F05C" w:rsidR="0061148E" w:rsidRPr="00C834E2" w:rsidRDefault="00517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B7D30" w:rsidR="00B87ED3" w:rsidRPr="00944D28" w:rsidRDefault="0051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253FA" w:rsidR="00B87ED3" w:rsidRPr="00944D28" w:rsidRDefault="0051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5BF6B" w:rsidR="00B87ED3" w:rsidRPr="00944D28" w:rsidRDefault="0051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02AEB" w:rsidR="00B87ED3" w:rsidRPr="00944D28" w:rsidRDefault="0051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426FF" w:rsidR="00B87ED3" w:rsidRPr="00944D28" w:rsidRDefault="0051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185E3" w:rsidR="00B87ED3" w:rsidRPr="00944D28" w:rsidRDefault="0051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F1893" w:rsidR="00B87ED3" w:rsidRPr="00944D28" w:rsidRDefault="00517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5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30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0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0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13824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8A8B8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F3004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4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4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7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1E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069FB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7370E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50175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BA176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65E61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A3F6C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5B4DF" w:rsidR="00B87ED3" w:rsidRPr="00944D28" w:rsidRDefault="0051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B8F0A" w:rsidR="00B87ED3" w:rsidRPr="00944D28" w:rsidRDefault="00517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02236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4407B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061B2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8D951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93672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27B9A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B6FBB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A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A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A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CDF6D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F0551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2B7BA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C9C84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8404C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1CE3F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879A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3FC13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5EED9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36369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3E32F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31ED3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418D6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AAA0E" w:rsidR="00B87ED3" w:rsidRPr="00944D28" w:rsidRDefault="0051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F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A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B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2022-10-28T21:34:00.0000000Z</dcterms:modified>
</coreProperties>
</file>