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0A02" w:rsidR="0061148E" w:rsidRPr="00C834E2" w:rsidRDefault="00095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C496" w:rsidR="0061148E" w:rsidRPr="00C834E2" w:rsidRDefault="00095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545F0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3D2DB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B93F7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A82C1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DBAE5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DBA0E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D7B61" w:rsidR="00B87ED3" w:rsidRPr="00944D28" w:rsidRDefault="00095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1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D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A5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9E414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A025D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47EA7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D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B9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DAA8C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87F6A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F091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C708B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45B68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528CF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ADF59" w:rsidR="00B87ED3" w:rsidRPr="00944D28" w:rsidRDefault="0009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B089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98D3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F614C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854B3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F62C4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9CA86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39839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50CA" w:rsidR="00B87ED3" w:rsidRPr="00944D28" w:rsidRDefault="00095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C1F86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71DC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B12A6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67052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E514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FA793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A8103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F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AB7EF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5A661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18572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E5C6C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4924F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04AD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8D945" w:rsidR="00B87ED3" w:rsidRPr="00944D28" w:rsidRDefault="0009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F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D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2022-10-28T21:35:00.0000000Z</dcterms:modified>
</coreProperties>
</file>