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6511D" w:rsidR="0061148E" w:rsidRPr="00C834E2" w:rsidRDefault="00CB2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FCB4" w:rsidR="0061148E" w:rsidRPr="00C834E2" w:rsidRDefault="00CB2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FC4DB" w:rsidR="00B87ED3" w:rsidRPr="00944D28" w:rsidRDefault="00CB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827F5" w:rsidR="00B87ED3" w:rsidRPr="00944D28" w:rsidRDefault="00CB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A7448" w:rsidR="00B87ED3" w:rsidRPr="00944D28" w:rsidRDefault="00CB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D1407" w:rsidR="00B87ED3" w:rsidRPr="00944D28" w:rsidRDefault="00CB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91848" w:rsidR="00B87ED3" w:rsidRPr="00944D28" w:rsidRDefault="00CB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8209E" w:rsidR="00B87ED3" w:rsidRPr="00944D28" w:rsidRDefault="00CB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DB10E" w:rsidR="00B87ED3" w:rsidRPr="00944D28" w:rsidRDefault="00CB2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9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5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FB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4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40574" w:rsidR="00B87ED3" w:rsidRPr="00944D28" w:rsidRDefault="00CB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251A4" w:rsidR="00B87ED3" w:rsidRPr="00944D28" w:rsidRDefault="00CB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55006" w:rsidR="00B87ED3" w:rsidRPr="00944D28" w:rsidRDefault="00CB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C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3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F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7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3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BE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867F6" w:rsidR="00B87ED3" w:rsidRPr="00944D28" w:rsidRDefault="00CB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B7BE0" w:rsidR="00B87ED3" w:rsidRPr="00944D28" w:rsidRDefault="00CB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31C84" w:rsidR="00B87ED3" w:rsidRPr="00944D28" w:rsidRDefault="00CB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DD851" w:rsidR="00B87ED3" w:rsidRPr="00944D28" w:rsidRDefault="00CB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87DE4" w:rsidR="00B87ED3" w:rsidRPr="00944D28" w:rsidRDefault="00CB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91B7E" w:rsidR="00B87ED3" w:rsidRPr="00944D28" w:rsidRDefault="00CB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CFC0F" w:rsidR="00B87ED3" w:rsidRPr="00944D28" w:rsidRDefault="00CB2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9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0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2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CDC15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A60E0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4DEE5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A534C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8C943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FE710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23343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3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3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7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A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D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5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3E442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A7D56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DCF1D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42E07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595DE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42161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1D7E3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8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F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3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1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3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26A83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C1242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64302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8596D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9E74A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75E5B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D4625" w:rsidR="00B87ED3" w:rsidRPr="00944D28" w:rsidRDefault="00CB2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5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5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B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B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8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BC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2022-10-28T22:06:00.0000000Z</dcterms:modified>
</coreProperties>
</file>