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B6F71" w:rsidR="0061148E" w:rsidRPr="00C834E2" w:rsidRDefault="003D4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FAADF" w:rsidR="0061148E" w:rsidRPr="00C834E2" w:rsidRDefault="003D4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3766F" w:rsidR="00B87ED3" w:rsidRPr="00944D28" w:rsidRDefault="003D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6E3BC" w:rsidR="00B87ED3" w:rsidRPr="00944D28" w:rsidRDefault="003D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D7224" w:rsidR="00B87ED3" w:rsidRPr="00944D28" w:rsidRDefault="003D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A5075" w:rsidR="00B87ED3" w:rsidRPr="00944D28" w:rsidRDefault="003D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C2F76" w:rsidR="00B87ED3" w:rsidRPr="00944D28" w:rsidRDefault="003D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A6F27" w:rsidR="00B87ED3" w:rsidRPr="00944D28" w:rsidRDefault="003D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3EB42" w:rsidR="00B87ED3" w:rsidRPr="00944D28" w:rsidRDefault="003D4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AF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4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B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FF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9FFC4" w:rsidR="00B87ED3" w:rsidRPr="00944D28" w:rsidRDefault="003D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059A5" w:rsidR="00B87ED3" w:rsidRPr="00944D28" w:rsidRDefault="003D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EC6E1" w:rsidR="00B87ED3" w:rsidRPr="00944D28" w:rsidRDefault="003D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B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9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6C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B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7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3C1EB" w:rsidR="00B87ED3" w:rsidRPr="00944D28" w:rsidRDefault="003D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73B70" w:rsidR="00B87ED3" w:rsidRPr="00944D28" w:rsidRDefault="003D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B16DA" w:rsidR="00B87ED3" w:rsidRPr="00944D28" w:rsidRDefault="003D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DF37C" w:rsidR="00B87ED3" w:rsidRPr="00944D28" w:rsidRDefault="003D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91BDE" w:rsidR="00B87ED3" w:rsidRPr="00944D28" w:rsidRDefault="003D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DC3C9" w:rsidR="00B87ED3" w:rsidRPr="00944D28" w:rsidRDefault="003D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A4139" w:rsidR="00B87ED3" w:rsidRPr="00944D28" w:rsidRDefault="003D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3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2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E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4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0D311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A745F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22371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7624A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7BDE6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525DD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C49C2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E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F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6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2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C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A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6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8C356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EA198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B90DC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FB4D8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51421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75473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DA983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A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1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9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F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C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027DB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35509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36237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D9C7E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C8945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388AD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F834D" w:rsidR="00B87ED3" w:rsidRPr="00944D28" w:rsidRDefault="003D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5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B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9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F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C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0D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2022-10-21T08:27:00.0000000Z</dcterms:modified>
</coreProperties>
</file>