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75CE" w:rsidR="0061148E" w:rsidRPr="00C834E2" w:rsidRDefault="004C6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CDE5" w:rsidR="0061148E" w:rsidRPr="00C834E2" w:rsidRDefault="004C6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35662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68B26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D478A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9125B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4445D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3B753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09BE" w:rsidR="00B87ED3" w:rsidRPr="00944D28" w:rsidRDefault="004C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3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CF3A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83FE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8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9BF89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50BC1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D018C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DF3AF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5C5C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923BE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A42D" w:rsidR="00B87ED3" w:rsidRPr="00944D28" w:rsidRDefault="004C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A083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A7AC7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B32B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5367F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AF61D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12BE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06F0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1E4E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555D4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DD8FC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6AC55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1BF1D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95F6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F6646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4CC6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3750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9CF9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2EF2D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0C186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07D8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34DDE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C2707" w:rsidR="00B87ED3" w:rsidRPr="00944D28" w:rsidRDefault="004C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9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5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1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3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F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E1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A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C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6D9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2022-10-20T22:17:00.0000000Z</dcterms:modified>
</coreProperties>
</file>