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6C48" w:rsidR="0061148E" w:rsidRPr="00C834E2" w:rsidRDefault="00C47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C1B4" w:rsidR="0061148E" w:rsidRPr="00C834E2" w:rsidRDefault="00C47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9B561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17822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C9411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2CB22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17EA2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E287D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98F78" w:rsidR="00B87ED3" w:rsidRPr="00944D28" w:rsidRDefault="00C47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4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82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43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9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F1488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766DC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7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20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D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E7782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9DDB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77215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53E97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8A215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2C4D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FFB3E" w:rsidR="00B87ED3" w:rsidRPr="00944D28" w:rsidRDefault="00C4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94D61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7EB39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09123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FA6F5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6D63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9AC4E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03F63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E6B9A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B301F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93369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EC365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8F0A8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DB71B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B3AF0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6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6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9FFD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0D2C4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0DFB3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4DC24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8340A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53D2F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82320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8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3D9D4" w:rsidR="00B87ED3" w:rsidRPr="00944D28" w:rsidRDefault="00C4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5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1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2C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F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B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1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3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7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C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8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1C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