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30240" w:rsidR="0061148E" w:rsidRPr="00C834E2" w:rsidRDefault="00D61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62E6" w:rsidR="0061148E" w:rsidRPr="00C834E2" w:rsidRDefault="00D61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D85CE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D8E0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3CE28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877EA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28A5A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C9C61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79AF5" w:rsidR="00B87ED3" w:rsidRPr="00944D28" w:rsidRDefault="00D6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3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3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1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0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D5A8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612B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9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A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DDB12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A5A2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47D6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FF5DE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19A64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93A32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2C63B" w:rsidR="00B87ED3" w:rsidRPr="00944D28" w:rsidRDefault="00D6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B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6739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0AAA9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EA51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70D8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F5A92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3DE5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50E1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31B1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0EA7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A2C7D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D639D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2869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0AE23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4F43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AB7C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22977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D33D3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6C1B1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2D572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4066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CD89C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A0077" w:rsidR="00B87ED3" w:rsidRPr="00944D28" w:rsidRDefault="00D6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2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7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0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D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C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0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2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57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