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A50B5" w:rsidR="0061148E" w:rsidRPr="00C834E2" w:rsidRDefault="002A2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36EA" w:rsidR="0061148E" w:rsidRPr="00C834E2" w:rsidRDefault="002A2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7EE72" w:rsidR="00B87ED3" w:rsidRPr="00944D28" w:rsidRDefault="002A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F119E" w:rsidR="00B87ED3" w:rsidRPr="00944D28" w:rsidRDefault="002A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A02B3" w:rsidR="00B87ED3" w:rsidRPr="00944D28" w:rsidRDefault="002A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368B8" w:rsidR="00B87ED3" w:rsidRPr="00944D28" w:rsidRDefault="002A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2070B" w:rsidR="00B87ED3" w:rsidRPr="00944D28" w:rsidRDefault="002A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355B5" w:rsidR="00B87ED3" w:rsidRPr="00944D28" w:rsidRDefault="002A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0283C" w:rsidR="00B87ED3" w:rsidRPr="00944D28" w:rsidRDefault="002A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66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80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A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A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19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CA8C8" w:rsidR="00B87ED3" w:rsidRPr="00944D28" w:rsidRDefault="002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8DDA5" w:rsidR="00B87ED3" w:rsidRPr="00944D28" w:rsidRDefault="002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A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7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8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9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8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3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C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30129" w:rsidR="00B87ED3" w:rsidRPr="00944D28" w:rsidRDefault="002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6BAA5" w:rsidR="00B87ED3" w:rsidRPr="00944D28" w:rsidRDefault="002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EDA48" w:rsidR="00B87ED3" w:rsidRPr="00944D28" w:rsidRDefault="002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0AC9" w:rsidR="00B87ED3" w:rsidRPr="00944D28" w:rsidRDefault="002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72F36" w:rsidR="00B87ED3" w:rsidRPr="00944D28" w:rsidRDefault="002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6CE42" w:rsidR="00B87ED3" w:rsidRPr="00944D28" w:rsidRDefault="002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0C664" w:rsidR="00B87ED3" w:rsidRPr="00944D28" w:rsidRDefault="002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0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A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B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3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92824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39E7A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4597C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E991F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23A27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DB6F7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3CBDF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3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5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D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1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77E11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C9822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6D5D3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FD345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4533A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5BE4D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87F16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C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5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9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5D585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2CC0A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45F01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DE611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1296B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C9AA9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09387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D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44FAB" w:rsidR="00B87ED3" w:rsidRPr="00944D28" w:rsidRDefault="002A2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5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8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8A4F6" w:rsidR="00B87ED3" w:rsidRPr="00944D28" w:rsidRDefault="002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57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52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0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D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E0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EE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D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6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1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2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A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D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285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2022-10-20T23:26:00.0000000Z</dcterms:modified>
</coreProperties>
</file>