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27980" w:rsidR="0061148E" w:rsidRPr="00C834E2" w:rsidRDefault="00882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2C18" w:rsidR="0061148E" w:rsidRPr="00C834E2" w:rsidRDefault="00882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6161F" w:rsidR="00B87ED3" w:rsidRPr="00944D28" w:rsidRDefault="0088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6EA64" w:rsidR="00B87ED3" w:rsidRPr="00944D28" w:rsidRDefault="0088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9BB59" w:rsidR="00B87ED3" w:rsidRPr="00944D28" w:rsidRDefault="0088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76E87" w:rsidR="00B87ED3" w:rsidRPr="00944D28" w:rsidRDefault="0088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D1692" w:rsidR="00B87ED3" w:rsidRPr="00944D28" w:rsidRDefault="0088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55637" w:rsidR="00B87ED3" w:rsidRPr="00944D28" w:rsidRDefault="0088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B5FE5" w:rsidR="00B87ED3" w:rsidRPr="00944D28" w:rsidRDefault="0088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9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F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0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6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E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D7E6E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440EC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2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E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8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B8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7A399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3C11E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0656D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88E75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93D38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BAEE4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F989C" w:rsidR="00B87ED3" w:rsidRPr="00944D28" w:rsidRDefault="0088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C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E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7F61B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7B977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9AA46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8884A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065B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1EFE8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0789D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9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AA1B2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29DF6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711E7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7C9C0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71645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73F31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7FF76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0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99E21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7DA49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A29E9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F0627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DFA22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4AF14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FAEDE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4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4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B6885" w:rsidR="00B87ED3" w:rsidRPr="00944D28" w:rsidRDefault="0088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67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D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F1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2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C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3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5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8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3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E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2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5F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2022-10-20T22:15:00.0000000Z</dcterms:modified>
</coreProperties>
</file>