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272F" w:rsidR="0061148E" w:rsidRPr="00C834E2" w:rsidRDefault="00CE2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DF2A" w:rsidR="0061148E" w:rsidRPr="00C834E2" w:rsidRDefault="00CE2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F03AA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70E7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BF00F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B60F9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16743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93DC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E5713" w:rsidR="00B87ED3" w:rsidRPr="00944D28" w:rsidRDefault="00CE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0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7A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8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4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A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0F686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264D7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7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1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E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8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DB65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70D1C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0A74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3515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F7AFE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02F90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66CF7" w:rsidR="00B87ED3" w:rsidRPr="00944D28" w:rsidRDefault="00CE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B0D5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E0081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5468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0028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6369F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5D29B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B8BA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D1A5B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691A3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D1980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4D97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FFE89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7F1E8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31B6D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5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3A93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F044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29E76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6CE5E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899DD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9F1B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164B3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2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02384" w:rsidR="00B87ED3" w:rsidRPr="00944D28" w:rsidRDefault="00CE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1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5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0A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1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6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39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F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8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8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C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D6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