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7C39" w:rsidR="0061148E" w:rsidRPr="00C834E2" w:rsidRDefault="00BF0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697F3" w:rsidR="0061148E" w:rsidRPr="00C834E2" w:rsidRDefault="00BF0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AE540" w:rsidR="00B87ED3" w:rsidRPr="00944D28" w:rsidRDefault="00BF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C32D5" w:rsidR="00B87ED3" w:rsidRPr="00944D28" w:rsidRDefault="00BF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501C6" w:rsidR="00B87ED3" w:rsidRPr="00944D28" w:rsidRDefault="00BF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D330D" w:rsidR="00B87ED3" w:rsidRPr="00944D28" w:rsidRDefault="00BF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32E9D" w:rsidR="00B87ED3" w:rsidRPr="00944D28" w:rsidRDefault="00BF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1E8B2" w:rsidR="00B87ED3" w:rsidRPr="00944D28" w:rsidRDefault="00BF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71DA4" w:rsidR="00B87ED3" w:rsidRPr="00944D28" w:rsidRDefault="00BF0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0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1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A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9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C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47DBC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C9879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8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5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D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0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101AD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D70B8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1F1B9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AA23A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2A0A6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CCCDE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A7646" w:rsidR="00B87ED3" w:rsidRPr="00944D28" w:rsidRDefault="00BF0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9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C0199" w:rsidR="00B87ED3" w:rsidRPr="00944D28" w:rsidRDefault="00BF0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8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671AB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2381A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DEB7F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334AB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98391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B931D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8FA25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0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1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ED45B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FF25A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AD316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D01B1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D67FB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3F9C1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94E42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CD1E" w:rsidR="00B87ED3" w:rsidRPr="00944D28" w:rsidRDefault="00BF0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E7EFF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1C5B7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7E659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9C4CF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651DB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B6729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21D85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E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2A85D" w:rsidR="00B87ED3" w:rsidRPr="00944D28" w:rsidRDefault="00BF0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0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7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7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E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9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2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1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4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6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75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