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6677" w:rsidR="0061148E" w:rsidRPr="00C834E2" w:rsidRDefault="00B10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7DC5" w:rsidR="0061148E" w:rsidRPr="00C834E2" w:rsidRDefault="00B10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C78CC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2689E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2333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09ACC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E2A40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01108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08BAC" w:rsidR="00B87ED3" w:rsidRPr="00944D28" w:rsidRDefault="00B10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E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9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6D89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53A5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A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26669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2929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C481A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2045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50C57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3D0DE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0486F" w:rsidR="00B87ED3" w:rsidRPr="00944D28" w:rsidRDefault="00B10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6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7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1B79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09C32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81F7C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EE517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DFA7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E9677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47D89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C9F5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7E0EB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A67B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761D2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6415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40CD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CD638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C79F" w:rsidR="00B87ED3" w:rsidRPr="00944D28" w:rsidRDefault="00B10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5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EBE76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4C345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19B68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73471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8339B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8D92A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945A1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D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1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DB821" w:rsidR="00B87ED3" w:rsidRPr="00944D28" w:rsidRDefault="00B10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7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1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0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8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8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4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B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E5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2022-10-21T00:37:00.0000000Z</dcterms:modified>
</coreProperties>
</file>