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F4D8" w:rsidR="0061148E" w:rsidRPr="00C834E2" w:rsidRDefault="00214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4352" w:rsidR="0061148E" w:rsidRPr="00C834E2" w:rsidRDefault="00214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4FD18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BA5A4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9F94C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B370C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894D2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EC4E0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FB18C" w:rsidR="00B87ED3" w:rsidRPr="00944D28" w:rsidRDefault="0021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C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1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9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5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205F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6B93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0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1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A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D4E18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94B49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A135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0623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E336D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3D29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2197" w:rsidR="00B87ED3" w:rsidRPr="00944D28" w:rsidRDefault="0021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96B03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806E2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3E4F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D748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EEE72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99DC9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B5503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AE7C6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97349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0774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71E3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CCED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F9640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AF90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0F13" w:rsidR="00B87ED3" w:rsidRPr="00944D28" w:rsidRDefault="0021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1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A3A3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935B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82C22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E98E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D0CE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06AAC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0DAD5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6B5AC" w:rsidR="00B87ED3" w:rsidRPr="00944D28" w:rsidRDefault="0021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5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B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A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3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7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F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2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47E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2022-10-21T01:12:00.0000000Z</dcterms:modified>
</coreProperties>
</file>