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4A0B" w:rsidR="0061148E" w:rsidRPr="00C834E2" w:rsidRDefault="00CD3C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A9C3" w:rsidR="0061148E" w:rsidRPr="00C834E2" w:rsidRDefault="00CD3C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B3836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26F36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7F97D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01A54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E125A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6F9B3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905DF" w:rsidR="00B87ED3" w:rsidRPr="00944D28" w:rsidRDefault="00CD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9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3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C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00D34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4D4B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0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391B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E1A2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9F5FC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E72F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5CC1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80A39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B46B" w:rsidR="00B87ED3" w:rsidRPr="00944D28" w:rsidRDefault="00CD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960D4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EDDF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881CE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584E5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2581D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A3A7A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8E22B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7414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D3AB4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BFF2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6E32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1FF0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10D0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0D52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4D1E" w:rsidR="00B87ED3" w:rsidRPr="00944D28" w:rsidRDefault="00CD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74D6E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C60CB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14C73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53CDF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9BDBC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93B56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FE3A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2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27721" w:rsidR="00B87ED3" w:rsidRPr="00944D28" w:rsidRDefault="00CD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6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D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C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3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51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2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D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CC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2022-10-21T01:48:00.0000000Z</dcterms:modified>
</coreProperties>
</file>