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8C3A" w:rsidR="0061148E" w:rsidRPr="00C834E2" w:rsidRDefault="00072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522C" w:rsidR="0061148E" w:rsidRPr="00C834E2" w:rsidRDefault="00072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A9FCA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B447E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B3FC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004B0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2DB69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3D70B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7F5F" w:rsidR="00B87ED3" w:rsidRPr="00944D28" w:rsidRDefault="0007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B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5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2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4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0A4E9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9778A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6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E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1459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C6CD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D07EF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9A36F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1A2D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CE416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DCEA2" w:rsidR="00B87ED3" w:rsidRPr="00944D28" w:rsidRDefault="0007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6073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CAE9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D62B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C5507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4BC41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4012A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FBD90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0FEAA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ADC3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87F6E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2EFC9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006A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E4DAF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7D2BF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F198E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4FF2F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1AD37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32CD8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9E0B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1F75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7BFCC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F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B7FD4" w:rsidR="00B87ED3" w:rsidRPr="00944D28" w:rsidRDefault="0007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1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5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1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4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B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B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C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6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F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01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2022-10-21T01:25:00.0000000Z</dcterms:modified>
</coreProperties>
</file>