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78C3A" w:rsidR="0061148E" w:rsidRPr="00C834E2" w:rsidRDefault="000720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6522C" w:rsidR="0061148E" w:rsidRPr="00C834E2" w:rsidRDefault="000720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A9FCA" w:rsidR="00B87ED3" w:rsidRPr="00944D28" w:rsidRDefault="0007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B447E" w:rsidR="00B87ED3" w:rsidRPr="00944D28" w:rsidRDefault="0007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1B3FC" w:rsidR="00B87ED3" w:rsidRPr="00944D28" w:rsidRDefault="0007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004B0" w:rsidR="00B87ED3" w:rsidRPr="00944D28" w:rsidRDefault="0007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2DB69" w:rsidR="00B87ED3" w:rsidRPr="00944D28" w:rsidRDefault="0007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3D70B" w:rsidR="00B87ED3" w:rsidRPr="00944D28" w:rsidRDefault="0007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C7F5F" w:rsidR="00B87ED3" w:rsidRPr="00944D28" w:rsidRDefault="000720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B0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5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29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4E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DD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0A4E9" w:rsidR="00B87ED3" w:rsidRPr="00944D28" w:rsidRDefault="000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9778A" w:rsidR="00B87ED3" w:rsidRPr="00944D28" w:rsidRDefault="000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B5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7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6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9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35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E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01459" w:rsidR="00B87ED3" w:rsidRPr="00944D28" w:rsidRDefault="000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8C6CD" w:rsidR="00B87ED3" w:rsidRPr="00944D28" w:rsidRDefault="000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D07EF" w:rsidR="00B87ED3" w:rsidRPr="00944D28" w:rsidRDefault="000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9A36F" w:rsidR="00B87ED3" w:rsidRPr="00944D28" w:rsidRDefault="000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61A2D" w:rsidR="00B87ED3" w:rsidRPr="00944D28" w:rsidRDefault="000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CE416" w:rsidR="00B87ED3" w:rsidRPr="00944D28" w:rsidRDefault="000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DCEA2" w:rsidR="00B87ED3" w:rsidRPr="00944D28" w:rsidRDefault="00072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9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6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F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7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6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C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46073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2CAE9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0D62B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C5507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4BC41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4012A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FBD90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4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F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5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6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D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7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0FEAA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EADC3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87F6E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2EFC9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D006A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E4DAF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7D2BF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6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C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D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5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5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7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F198E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4FF2F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1AD37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32CD8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09E0B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A1F75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7BFCC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4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F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B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B7FD4" w:rsidR="00B87ED3" w:rsidRPr="00944D28" w:rsidRDefault="00072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61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A53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1D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4F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BF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B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3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C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6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AF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2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F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8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01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2022-10-21T01:25:00.0000000Z</dcterms:modified>
</coreProperties>
</file>