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BA7F" w:rsidR="0061148E" w:rsidRPr="00C834E2" w:rsidRDefault="001F7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CCEA" w:rsidR="0061148E" w:rsidRPr="00C834E2" w:rsidRDefault="001F7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FA5E7" w:rsidR="00B87ED3" w:rsidRPr="00944D28" w:rsidRDefault="001F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1302" w:rsidR="00B87ED3" w:rsidRPr="00944D28" w:rsidRDefault="001F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474FF" w:rsidR="00B87ED3" w:rsidRPr="00944D28" w:rsidRDefault="001F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ADEE6" w:rsidR="00B87ED3" w:rsidRPr="00944D28" w:rsidRDefault="001F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26090" w:rsidR="00B87ED3" w:rsidRPr="00944D28" w:rsidRDefault="001F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B4D9A" w:rsidR="00B87ED3" w:rsidRPr="00944D28" w:rsidRDefault="001F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566F3" w:rsidR="00B87ED3" w:rsidRPr="00944D28" w:rsidRDefault="001F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2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A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6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4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AC696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D3C4E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D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1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3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EBE98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5817D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0A685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9CF28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C1FB1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B9E93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6EDAF" w:rsidR="00B87ED3" w:rsidRPr="00944D28" w:rsidRDefault="001F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D40C0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E5C0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F2A63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AC8F0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72726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87C43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C3C3E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9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CC66" w:rsidR="00B87ED3" w:rsidRPr="00944D28" w:rsidRDefault="001F7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A8C14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035A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CEED5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D54AD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AC3F0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7B6CA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C450F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48D2B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A386E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B1F8A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A34E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39D7E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CB817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697A2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A4663" w:rsidR="00B87ED3" w:rsidRPr="00944D28" w:rsidRDefault="001F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0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4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6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3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6C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9D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6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7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7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C5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2022-10-21T02:28:00.0000000Z</dcterms:modified>
</coreProperties>
</file>