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F455D" w:rsidR="0061148E" w:rsidRPr="00C834E2" w:rsidRDefault="00C94E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091AD" w:rsidR="0061148E" w:rsidRPr="00C834E2" w:rsidRDefault="00C94E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B4F89" w:rsidR="00B87ED3" w:rsidRPr="00944D28" w:rsidRDefault="00C9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C8093" w:rsidR="00B87ED3" w:rsidRPr="00944D28" w:rsidRDefault="00C9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2AE56" w:rsidR="00B87ED3" w:rsidRPr="00944D28" w:rsidRDefault="00C9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11607" w:rsidR="00B87ED3" w:rsidRPr="00944D28" w:rsidRDefault="00C9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D1C25" w:rsidR="00B87ED3" w:rsidRPr="00944D28" w:rsidRDefault="00C9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C5224" w:rsidR="00B87ED3" w:rsidRPr="00944D28" w:rsidRDefault="00C9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2CEE9" w:rsidR="00B87ED3" w:rsidRPr="00944D28" w:rsidRDefault="00C9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18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FF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60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F4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EA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F5F37" w:rsidR="00B87ED3" w:rsidRPr="00944D28" w:rsidRDefault="00C9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9545F" w:rsidR="00B87ED3" w:rsidRPr="00944D28" w:rsidRDefault="00C9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4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5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F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D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8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69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4539D" w:rsidR="00B87ED3" w:rsidRPr="00944D28" w:rsidRDefault="00C9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7FB1B" w:rsidR="00B87ED3" w:rsidRPr="00944D28" w:rsidRDefault="00C9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2B8DE" w:rsidR="00B87ED3" w:rsidRPr="00944D28" w:rsidRDefault="00C9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0677C" w:rsidR="00B87ED3" w:rsidRPr="00944D28" w:rsidRDefault="00C9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97042" w:rsidR="00B87ED3" w:rsidRPr="00944D28" w:rsidRDefault="00C9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CFBC5" w:rsidR="00B87ED3" w:rsidRPr="00944D28" w:rsidRDefault="00C9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BFD53" w:rsidR="00B87ED3" w:rsidRPr="00944D28" w:rsidRDefault="00C9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8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8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A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E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2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EFBCA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06D19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EA065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41A94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13438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3E5EE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8DFF3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E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6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C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8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4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E9F83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7245D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52C11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DFFBD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1DC8C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4784D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E9D99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8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8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6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8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BBC6B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35DAC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BD681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16F90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3BD4D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5744A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48C95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8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D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0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1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1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E95C1" w:rsidR="00B87ED3" w:rsidRPr="00944D28" w:rsidRDefault="00C9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217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35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6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09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05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D68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3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8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7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C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1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8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3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4E2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2022-10-21T03:25:00.0000000Z</dcterms:modified>
</coreProperties>
</file>