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921A" w:rsidR="0061148E" w:rsidRPr="00C834E2" w:rsidRDefault="00B52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12264" w:rsidR="0061148E" w:rsidRPr="00C834E2" w:rsidRDefault="00B52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E9EBA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72D20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589D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44764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696CC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B7628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C4417" w:rsidR="00B87ED3" w:rsidRPr="00944D28" w:rsidRDefault="00B52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1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A0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9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B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E0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D8930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A0C9B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F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2B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3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1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4B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3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52A76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078E4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0E761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CA0FA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B4588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83334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98A0A" w:rsidR="00B87ED3" w:rsidRPr="00944D28" w:rsidRDefault="00B52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A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8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7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D3859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64B06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44A4B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3E79B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BEEB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3EB50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8406D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24A6" w:rsidR="00B87ED3" w:rsidRPr="00944D28" w:rsidRDefault="00B52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7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74AF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A00C0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71697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6635E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FE148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F0BD4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58A53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B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E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2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2AC68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D4E1E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4EB75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1C4A6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D9582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4B723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D21CF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A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9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D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2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0C5C85" w:rsidR="00B87ED3" w:rsidRPr="00944D28" w:rsidRDefault="00B52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A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F3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4A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E30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9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A72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4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0F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2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48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F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CF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20E8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2022-10-21T04:34:00.0000000Z</dcterms:modified>
</coreProperties>
</file>