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921A" w:rsidR="0061148E" w:rsidRPr="00C834E2" w:rsidRDefault="00B52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2264" w:rsidR="0061148E" w:rsidRPr="00C834E2" w:rsidRDefault="00B52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E9EBA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72D20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5589D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44764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696CC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B7628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4417" w:rsidR="00B87ED3" w:rsidRPr="00944D28" w:rsidRDefault="00B5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1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A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9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B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E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D8930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A0C9B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3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52A76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078E4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0E761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CA0FA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B4588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3334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98A0A" w:rsidR="00B87ED3" w:rsidRPr="00944D28" w:rsidRDefault="00B5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8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D3859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64B06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4A4B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3E79B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BEEB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3EB50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406D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24A6" w:rsidR="00B87ED3" w:rsidRPr="00944D28" w:rsidRDefault="00B52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074AF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A00C0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71697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635E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FE148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0BD4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58A53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2AC68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4E1E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EB75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1C4A6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D9582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4B723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D21CF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C5C85" w:rsidR="00B87ED3" w:rsidRPr="00944D28" w:rsidRDefault="00B5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A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F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4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3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9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72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F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8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F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0E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2022-10-21T04:34:00.0000000Z</dcterms:modified>
</coreProperties>
</file>