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0B98A" w:rsidR="0061148E" w:rsidRPr="00C834E2" w:rsidRDefault="00346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B3AF" w:rsidR="0061148E" w:rsidRPr="00C834E2" w:rsidRDefault="00346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431F4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08C2C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AEA5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2AC0A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EDF7F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E9DEE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7DF6" w:rsidR="00B87ED3" w:rsidRPr="00944D28" w:rsidRDefault="0034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F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8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9371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7B71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0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8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D7CA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D407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C9CD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C6189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6EB3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B9486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65224" w:rsidR="00B87ED3" w:rsidRPr="00944D28" w:rsidRDefault="0034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1A875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A363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1AFD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280D5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8510A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4DD3F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6EEA5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0B9C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86067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94E94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4FBE1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1EAC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AE0A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D156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7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F215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737B3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9DD41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BDBF8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76920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91E20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BD51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0E847" w:rsidR="00B87ED3" w:rsidRPr="00944D28" w:rsidRDefault="0034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15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2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4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4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A6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2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A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D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C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2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